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39" w:rsidRDefault="00014339" w:rsidP="00014339">
      <w:pPr>
        <w:tabs>
          <w:tab w:val="left" w:pos="1704"/>
        </w:tabs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大禹学院2018年“国际交流奖学金”名单</w:t>
      </w:r>
    </w:p>
    <w:tbl>
      <w:tblPr>
        <w:tblW w:w="8898" w:type="dxa"/>
        <w:tblInd w:w="113" w:type="dxa"/>
        <w:tblLook w:val="04A0"/>
      </w:tblPr>
      <w:tblGrid>
        <w:gridCol w:w="1080"/>
        <w:gridCol w:w="1864"/>
        <w:gridCol w:w="2410"/>
        <w:gridCol w:w="1701"/>
        <w:gridCol w:w="1843"/>
      </w:tblGrid>
      <w:tr w:rsidR="00014339" w:rsidTr="00953263">
        <w:trPr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widowControl/>
              <w:jc w:val="center"/>
              <w:rPr>
                <w:rFonts w:ascii="等线" w:eastAsia="等线" w:hAnsi="等线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等线" w:eastAsia="等线" w:hAnsi="等线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等线" w:eastAsia="等线" w:hAnsi="等线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等线" w:eastAsia="等线" w:hAnsi="等线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等线" w:eastAsia="等线" w:hAnsi="等线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8"/>
                <w:szCs w:val="28"/>
              </w:rPr>
              <w:t>性别</w:t>
            </w:r>
          </w:p>
        </w:tc>
      </w:tr>
      <w:tr w:rsidR="00014339" w:rsidTr="0095326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大禹三班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1719010314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周澍颢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</w:t>
            </w:r>
          </w:p>
        </w:tc>
      </w:tr>
      <w:tr w:rsidR="00014339" w:rsidTr="0095326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大禹一班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1719010127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周裕成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</w:t>
            </w:r>
          </w:p>
        </w:tc>
      </w:tr>
      <w:tr w:rsidR="00014339" w:rsidTr="0095326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大禹三班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1719010308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王艺雯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女</w:t>
            </w:r>
          </w:p>
        </w:tc>
      </w:tr>
      <w:tr w:rsidR="00014339" w:rsidTr="0095326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大禹一班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1719010115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黄子杰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</w:t>
            </w:r>
          </w:p>
        </w:tc>
      </w:tr>
      <w:tr w:rsidR="00014339" w:rsidTr="0095326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大禹一班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1719010118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陈旭文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</w:t>
            </w:r>
          </w:p>
        </w:tc>
      </w:tr>
      <w:tr w:rsidR="00014339" w:rsidTr="0095326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大禹二班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1719010221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</w:t>
            </w:r>
          </w:p>
        </w:tc>
      </w:tr>
      <w:tr w:rsidR="00014339" w:rsidTr="0095326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大禹一班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1719010109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田晨春阳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</w:t>
            </w:r>
          </w:p>
        </w:tc>
      </w:tr>
      <w:tr w:rsidR="00014339" w:rsidTr="0095326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大禹四班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1719020102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林欣仪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女</w:t>
            </w:r>
          </w:p>
        </w:tc>
      </w:tr>
      <w:tr w:rsidR="00014339" w:rsidTr="0095326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大禹四班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1719020117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笪</w:t>
            </w:r>
            <w:proofErr w:type="gramEnd"/>
            <w:r>
              <w:rPr>
                <w:rFonts w:hint="eastAsia"/>
                <w:color w:val="000000"/>
              </w:rPr>
              <w:t>文涛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</w:t>
            </w:r>
          </w:p>
        </w:tc>
      </w:tr>
      <w:tr w:rsidR="00014339" w:rsidTr="0095326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大禹一班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1719010128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张逸凡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</w:t>
            </w:r>
          </w:p>
        </w:tc>
      </w:tr>
      <w:tr w:rsidR="00014339" w:rsidTr="0095326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大禹二班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1719010207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崔璨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女</w:t>
            </w:r>
          </w:p>
        </w:tc>
      </w:tr>
      <w:tr w:rsidR="00014339" w:rsidTr="0095326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大禹三班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1719010303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王青怡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女</w:t>
            </w:r>
          </w:p>
        </w:tc>
      </w:tr>
      <w:tr w:rsidR="00014339" w:rsidTr="0095326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大禹一班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1719010126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谢宇轩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</w:t>
            </w:r>
          </w:p>
        </w:tc>
      </w:tr>
      <w:tr w:rsidR="00014339" w:rsidTr="0095326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大禹一班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1719010123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陈千寻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</w:t>
            </w:r>
          </w:p>
        </w:tc>
      </w:tr>
      <w:tr w:rsidR="00014339" w:rsidTr="0095326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大禹三班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1719010326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张佳靖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</w:t>
            </w:r>
          </w:p>
        </w:tc>
      </w:tr>
      <w:tr w:rsidR="00014339" w:rsidTr="0095326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大禹四班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1719020112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王泓博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</w:t>
            </w:r>
          </w:p>
        </w:tc>
      </w:tr>
      <w:tr w:rsidR="00014339" w:rsidTr="0095326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大禹一班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1719010102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女</w:t>
            </w:r>
          </w:p>
        </w:tc>
      </w:tr>
      <w:tr w:rsidR="00014339" w:rsidTr="0095326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大禹二班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1719010214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崔天宇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</w:t>
            </w:r>
          </w:p>
        </w:tc>
      </w:tr>
      <w:tr w:rsidR="00014339" w:rsidTr="00953263">
        <w:trPr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大禹二班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1719010229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莫岱辉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</w:t>
            </w:r>
          </w:p>
        </w:tc>
      </w:tr>
      <w:tr w:rsidR="00014339" w:rsidTr="00953263">
        <w:trPr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大禹三班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1719010313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张晓天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</w:t>
            </w:r>
          </w:p>
        </w:tc>
      </w:tr>
      <w:tr w:rsidR="00014339" w:rsidTr="0095326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大禹三班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1719010328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龚佳灵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</w:t>
            </w:r>
          </w:p>
        </w:tc>
      </w:tr>
      <w:tr w:rsidR="00014339" w:rsidTr="0095326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大禹一班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1719010103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杨林珂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女</w:t>
            </w:r>
          </w:p>
        </w:tc>
      </w:tr>
      <w:tr w:rsidR="00014339" w:rsidTr="0095326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大禹二班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1719010223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刘凡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</w:t>
            </w:r>
          </w:p>
        </w:tc>
      </w:tr>
      <w:tr w:rsidR="00014339" w:rsidTr="0095326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大禹四班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1719020109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潘睿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</w:t>
            </w:r>
          </w:p>
        </w:tc>
      </w:tr>
      <w:tr w:rsidR="00014339" w:rsidTr="0095326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大禹四班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1719020123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胡晓伟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</w:t>
            </w:r>
          </w:p>
        </w:tc>
      </w:tr>
      <w:tr w:rsidR="00014339" w:rsidTr="0095326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大禹三班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1719010316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孟立夫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</w:t>
            </w:r>
          </w:p>
        </w:tc>
      </w:tr>
      <w:tr w:rsidR="00014339" w:rsidTr="0095326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大禹四班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1719020116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黄弘毅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</w:t>
            </w:r>
          </w:p>
        </w:tc>
      </w:tr>
      <w:tr w:rsidR="00014339" w:rsidTr="0095326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大禹二班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1719010201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俞悦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女</w:t>
            </w:r>
          </w:p>
        </w:tc>
      </w:tr>
      <w:tr w:rsidR="00014339" w:rsidTr="0095326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大禹一班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1719010111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胡文韬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</w:t>
            </w:r>
          </w:p>
        </w:tc>
      </w:tr>
      <w:tr w:rsidR="00014339" w:rsidTr="0095326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大禹二班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1719010210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马从文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</w:t>
            </w:r>
          </w:p>
        </w:tc>
      </w:tr>
      <w:tr w:rsidR="00014339" w:rsidTr="0095326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大禹四班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1719020104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俞泽晴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女</w:t>
            </w:r>
          </w:p>
        </w:tc>
      </w:tr>
      <w:tr w:rsidR="00014339" w:rsidTr="0095326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大禹三班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1719010327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吕毅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</w:t>
            </w:r>
          </w:p>
        </w:tc>
      </w:tr>
      <w:tr w:rsidR="00014339" w:rsidTr="0095326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大禹四班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1719020113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曾宸宇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</w:t>
            </w:r>
          </w:p>
        </w:tc>
      </w:tr>
      <w:tr w:rsidR="00014339" w:rsidTr="0095326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大禹三班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1619010313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魏昊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</w:t>
            </w:r>
          </w:p>
        </w:tc>
      </w:tr>
      <w:tr w:rsidR="00014339" w:rsidTr="0095326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大禹三班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1719010305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39" w:rsidRDefault="00014339" w:rsidP="00953263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吴瑾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39" w:rsidRDefault="00014339" w:rsidP="0095326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女</w:t>
            </w:r>
          </w:p>
        </w:tc>
      </w:tr>
    </w:tbl>
    <w:p w:rsidR="00791EDE" w:rsidRDefault="00014339"/>
    <w:sectPr w:rsidR="00791EDE" w:rsidSect="001E4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4339"/>
    <w:rsid w:val="00014339"/>
    <w:rsid w:val="001E4221"/>
    <w:rsid w:val="00281296"/>
    <w:rsid w:val="002A4D81"/>
    <w:rsid w:val="00336983"/>
    <w:rsid w:val="0051673D"/>
    <w:rsid w:val="005606F8"/>
    <w:rsid w:val="005F19E4"/>
    <w:rsid w:val="00B56BAE"/>
    <w:rsid w:val="00CF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39"/>
    <w:pPr>
      <w:widowControl w:val="0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>WwW.YlmF.CoM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2017-12-25T04:17:00Z</dcterms:created>
  <dcterms:modified xsi:type="dcterms:W3CDTF">2017-12-25T04:17:00Z</dcterms:modified>
</cp:coreProperties>
</file>